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B113" w14:textId="57438F9F" w:rsidR="00332E7E" w:rsidRDefault="00332E7E" w:rsidP="00332E7E">
      <w:pPr>
        <w:spacing w:after="0"/>
        <w:jc w:val="center"/>
        <w:rPr>
          <w:sz w:val="40"/>
          <w:szCs w:val="40"/>
        </w:rPr>
      </w:pPr>
      <w:r w:rsidRPr="00332E7E">
        <w:rPr>
          <w:sz w:val="40"/>
          <w:szCs w:val="40"/>
        </w:rPr>
        <w:t>Životopis</w:t>
      </w:r>
    </w:p>
    <w:p w14:paraId="7299D134" w14:textId="77777777" w:rsidR="003912FD" w:rsidRPr="00332E7E" w:rsidRDefault="003912FD" w:rsidP="00332E7E">
      <w:pPr>
        <w:spacing w:after="0"/>
        <w:jc w:val="center"/>
        <w:rPr>
          <w:sz w:val="40"/>
          <w:szCs w:val="40"/>
        </w:rPr>
      </w:pPr>
    </w:p>
    <w:p w14:paraId="7F60C674" w14:textId="77777777" w:rsidR="00332E7E" w:rsidRDefault="00332E7E" w:rsidP="003A6EE3">
      <w:pPr>
        <w:spacing w:after="0"/>
        <w:rPr>
          <w:b/>
          <w:bCs/>
          <w:sz w:val="22"/>
          <w:szCs w:val="22"/>
        </w:rPr>
      </w:pPr>
    </w:p>
    <w:p w14:paraId="3BD8B3B6" w14:textId="77777777" w:rsidR="00D452C5" w:rsidRDefault="008146A9" w:rsidP="008146A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Osobni podatci:</w:t>
      </w:r>
    </w:p>
    <w:p w14:paraId="686EEFE3" w14:textId="77777777" w:rsidR="0023724E" w:rsidRDefault="0023724E" w:rsidP="008146A9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D452C5" w14:paraId="6E54B987" w14:textId="77777777" w:rsidTr="00107DFC">
        <w:tc>
          <w:tcPr>
            <w:tcW w:w="2405" w:type="dxa"/>
          </w:tcPr>
          <w:p w14:paraId="1AC08ED4" w14:textId="77777777" w:rsidR="00D452C5" w:rsidRDefault="00D452C5" w:rsidP="00107DFC">
            <w:pPr>
              <w:pBdr>
                <w:right w:val="single" w:sz="4" w:space="4" w:color="auto"/>
              </w:pBdr>
              <w:jc w:val="right"/>
              <w:rPr>
                <w:sz w:val="22"/>
                <w:szCs w:val="22"/>
              </w:rPr>
            </w:pPr>
            <w:r w:rsidRPr="008146A9">
              <w:rPr>
                <w:sz w:val="22"/>
                <w:szCs w:val="22"/>
              </w:rPr>
              <w:t>Ime i prezime</w:t>
            </w:r>
          </w:p>
          <w:p w14:paraId="5A39E5D3" w14:textId="77777777" w:rsidR="00D452C5" w:rsidRDefault="00D452C5" w:rsidP="00107DFC">
            <w:pPr>
              <w:pBdr>
                <w:right w:val="single" w:sz="4" w:space="4" w:color="auto"/>
              </w:pBdr>
              <w:jc w:val="right"/>
              <w:rPr>
                <w:sz w:val="22"/>
                <w:szCs w:val="22"/>
              </w:rPr>
            </w:pPr>
            <w:r w:rsidRPr="008146A9">
              <w:rPr>
                <w:sz w:val="22"/>
                <w:szCs w:val="22"/>
              </w:rPr>
              <w:t>Adresa</w:t>
            </w:r>
          </w:p>
          <w:p w14:paraId="5E9578F2" w14:textId="35D22C03" w:rsidR="00D452C5" w:rsidRDefault="00D452C5" w:rsidP="00107DFC">
            <w:pPr>
              <w:pBdr>
                <w:right w:val="single" w:sz="4" w:space="4" w:color="auto"/>
              </w:pBdr>
              <w:jc w:val="right"/>
              <w:rPr>
                <w:sz w:val="22"/>
                <w:szCs w:val="22"/>
              </w:rPr>
            </w:pPr>
            <w:r w:rsidRPr="008146A9">
              <w:rPr>
                <w:sz w:val="22"/>
                <w:szCs w:val="22"/>
              </w:rPr>
              <w:t>Datum i mjesto rođenja</w:t>
            </w:r>
          </w:p>
          <w:p w14:paraId="2217DB20" w14:textId="77777777" w:rsidR="00D452C5" w:rsidRDefault="00D452C5" w:rsidP="00107DFC">
            <w:pPr>
              <w:pBdr>
                <w:right w:val="single" w:sz="4" w:space="4" w:color="auto"/>
              </w:pBdr>
              <w:jc w:val="right"/>
              <w:rPr>
                <w:sz w:val="22"/>
                <w:szCs w:val="22"/>
              </w:rPr>
            </w:pPr>
            <w:r w:rsidRPr="008146A9">
              <w:rPr>
                <w:sz w:val="22"/>
                <w:szCs w:val="22"/>
              </w:rPr>
              <w:t>e-mail</w:t>
            </w:r>
          </w:p>
          <w:p w14:paraId="027AFCC2" w14:textId="5175F8AF" w:rsidR="00D452C5" w:rsidRDefault="00D452C5" w:rsidP="00107DFC">
            <w:pPr>
              <w:pBdr>
                <w:right w:val="single" w:sz="4" w:space="4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8146A9">
              <w:rPr>
                <w:sz w:val="22"/>
                <w:szCs w:val="22"/>
              </w:rPr>
              <w:t>Telefon</w:t>
            </w:r>
          </w:p>
        </w:tc>
        <w:tc>
          <w:tcPr>
            <w:tcW w:w="6657" w:type="dxa"/>
          </w:tcPr>
          <w:p w14:paraId="458DF035" w14:textId="77777777" w:rsidR="00D452C5" w:rsidRDefault="00D452C5" w:rsidP="00107DFC">
            <w:pPr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Zdeslav Schreiber</w:t>
            </w:r>
          </w:p>
          <w:p w14:paraId="793AF9EB" w14:textId="77777777" w:rsidR="00D452C5" w:rsidRDefault="00D452C5" w:rsidP="00107DFC">
            <w:pPr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Vrančićeva 1, 21000 Split</w:t>
            </w:r>
          </w:p>
          <w:p w14:paraId="047889F2" w14:textId="77777777" w:rsidR="00D452C5" w:rsidRDefault="00D452C5" w:rsidP="00107DFC">
            <w:pPr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veljače 1975. u Splitu</w:t>
            </w:r>
          </w:p>
          <w:p w14:paraId="3B0D184C" w14:textId="10F305D3" w:rsidR="00D452C5" w:rsidRDefault="00D452C5" w:rsidP="00107DFC">
            <w:pPr>
              <w:pBdr>
                <w:left w:val="single" w:sz="4" w:space="4" w:color="auto"/>
              </w:pBdr>
              <w:rPr>
                <w:sz w:val="22"/>
                <w:szCs w:val="22"/>
              </w:rPr>
            </w:pPr>
            <w:hyperlink r:id="rId5" w:history="1">
              <w:r w:rsidRPr="00C70235">
                <w:rPr>
                  <w:rStyle w:val="Hyperlink"/>
                  <w:sz w:val="22"/>
                  <w:szCs w:val="22"/>
                </w:rPr>
                <w:t>zdeslav.schreiber@gmil.com</w:t>
              </w:r>
            </w:hyperlink>
          </w:p>
          <w:p w14:paraId="433F4C08" w14:textId="03A20C3C" w:rsidR="00D452C5" w:rsidRDefault="00D452C5" w:rsidP="00107DFC">
            <w:pPr>
              <w:pBdr>
                <w:left w:val="single" w:sz="4" w:space="4" w:color="auto"/>
              </w:pBdr>
              <w:rPr>
                <w:b/>
                <w:bCs/>
                <w:sz w:val="22"/>
                <w:szCs w:val="22"/>
              </w:rPr>
            </w:pPr>
            <w:r w:rsidRPr="008146A9">
              <w:rPr>
                <w:sz w:val="22"/>
                <w:szCs w:val="22"/>
              </w:rPr>
              <w:t>+385 9</w:t>
            </w:r>
            <w:r>
              <w:rPr>
                <w:sz w:val="22"/>
                <w:szCs w:val="22"/>
              </w:rPr>
              <w:t>9 3177 954</w:t>
            </w:r>
          </w:p>
        </w:tc>
      </w:tr>
    </w:tbl>
    <w:p w14:paraId="5B6DE70F" w14:textId="281B3DF0" w:rsidR="008146A9" w:rsidRDefault="008146A9" w:rsidP="003A6EE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6C662095" w14:textId="726723F4" w:rsidR="003912FD" w:rsidRDefault="003912FD" w:rsidP="003A6EE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Školovanje:</w:t>
      </w:r>
    </w:p>
    <w:p w14:paraId="3D2117EA" w14:textId="77777777" w:rsidR="00C04866" w:rsidRDefault="00C04866" w:rsidP="003A6EE3">
      <w:pPr>
        <w:spacing w:after="0"/>
        <w:rPr>
          <w:b/>
          <w:bCs/>
          <w:sz w:val="22"/>
          <w:szCs w:val="22"/>
        </w:rPr>
      </w:pPr>
    </w:p>
    <w:p w14:paraId="7DDB73C6" w14:textId="7AA6BB41" w:rsidR="00C04866" w:rsidRPr="00C04866" w:rsidRDefault="00C04866" w:rsidP="003A6EE3">
      <w:pPr>
        <w:spacing w:after="0"/>
        <w:rPr>
          <w:rFonts w:asciiTheme="majorHAnsi" w:hAnsiTheme="majorHAnsi" w:cstheme="majorHAnsi"/>
          <w:sz w:val="22"/>
          <w:szCs w:val="22"/>
        </w:rPr>
      </w:pPr>
      <w:r w:rsidRPr="00C04866">
        <w:rPr>
          <w:rFonts w:asciiTheme="majorHAnsi" w:hAnsiTheme="majorHAnsi" w:cstheme="majorHAnsi"/>
          <w:sz w:val="22"/>
          <w:szCs w:val="22"/>
        </w:rPr>
        <w:tab/>
        <w:t>Srednja stručna sprema</w:t>
      </w:r>
    </w:p>
    <w:p w14:paraId="68F62287" w14:textId="6A0C52BA" w:rsidR="003912FD" w:rsidRDefault="003912FD" w:rsidP="003912F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1992. </w:t>
      </w:r>
      <w:r w:rsidR="00DB1625">
        <w:rPr>
          <w:sz w:val="22"/>
          <w:szCs w:val="22"/>
        </w:rPr>
        <w:tab/>
      </w:r>
      <w:r>
        <w:rPr>
          <w:sz w:val="22"/>
          <w:szCs w:val="22"/>
        </w:rPr>
        <w:t xml:space="preserve">Srednja </w:t>
      </w:r>
      <w:r w:rsidRPr="003912FD">
        <w:rPr>
          <w:sz w:val="22"/>
          <w:szCs w:val="22"/>
        </w:rPr>
        <w:t>Grafička škola u Splitu</w:t>
      </w:r>
    </w:p>
    <w:p w14:paraId="1714464F" w14:textId="77777777" w:rsidR="00C04866" w:rsidRPr="00C04866" w:rsidRDefault="00C04866" w:rsidP="003912FD">
      <w:pPr>
        <w:spacing w:after="0"/>
        <w:rPr>
          <w:sz w:val="6"/>
          <w:szCs w:val="6"/>
        </w:rPr>
      </w:pPr>
    </w:p>
    <w:p w14:paraId="04B3E1E3" w14:textId="6A32DBD6" w:rsidR="00C04866" w:rsidRPr="00C04866" w:rsidRDefault="00C04866" w:rsidP="003912FD">
      <w:pPr>
        <w:spacing w:after="0"/>
        <w:rPr>
          <w:rFonts w:asciiTheme="majorHAnsi" w:hAnsiTheme="majorHAnsi" w:cstheme="majorHAnsi"/>
          <w:sz w:val="22"/>
          <w:szCs w:val="22"/>
        </w:rPr>
      </w:pPr>
      <w:r w:rsidRPr="00C04866">
        <w:rPr>
          <w:rFonts w:asciiTheme="majorHAnsi" w:hAnsiTheme="majorHAnsi" w:cstheme="majorHAnsi"/>
          <w:sz w:val="22"/>
          <w:szCs w:val="22"/>
        </w:rPr>
        <w:tab/>
        <w:t>Diplomski studij</w:t>
      </w:r>
    </w:p>
    <w:p w14:paraId="781FEA15" w14:textId="5F54EBE5" w:rsidR="00DB1625" w:rsidRPr="00DB1625" w:rsidRDefault="00DB1625" w:rsidP="00DB1625">
      <w:pPr>
        <w:spacing w:after="0"/>
        <w:rPr>
          <w:sz w:val="22"/>
          <w:szCs w:val="22"/>
        </w:rPr>
      </w:pPr>
      <w:r>
        <w:rPr>
          <w:sz w:val="22"/>
          <w:szCs w:val="22"/>
        </w:rPr>
        <w:t>20</w:t>
      </w:r>
      <w:r w:rsidR="0037264C">
        <w:rPr>
          <w:sz w:val="22"/>
          <w:szCs w:val="22"/>
        </w:rPr>
        <w:t>23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DB1625">
        <w:rPr>
          <w:sz w:val="22"/>
          <w:szCs w:val="22"/>
        </w:rPr>
        <w:t>Sveučilište u Zagrebu - Grafički fakultet</w:t>
      </w:r>
      <w:r w:rsidR="008547AD">
        <w:rPr>
          <w:sz w:val="22"/>
          <w:szCs w:val="22"/>
        </w:rPr>
        <w:t>, Zagreb</w:t>
      </w:r>
    </w:p>
    <w:p w14:paraId="7B64323E" w14:textId="77777777" w:rsidR="00DB1625" w:rsidRPr="00DB1625" w:rsidRDefault="00DB1625" w:rsidP="00DB1625">
      <w:pPr>
        <w:spacing w:after="0"/>
        <w:ind w:firstLine="708"/>
        <w:rPr>
          <w:sz w:val="22"/>
          <w:szCs w:val="22"/>
        </w:rPr>
      </w:pPr>
      <w:r w:rsidRPr="00DB1625">
        <w:rPr>
          <w:sz w:val="22"/>
          <w:szCs w:val="22"/>
        </w:rPr>
        <w:t>magistar grafičke tehnologije (univ. mag. ing. techn. graph.)</w:t>
      </w:r>
    </w:p>
    <w:p w14:paraId="0942DFC4" w14:textId="4DE87639" w:rsidR="00CB1A46" w:rsidRDefault="00CB1A46" w:rsidP="003912FD">
      <w:pPr>
        <w:spacing w:after="0"/>
        <w:rPr>
          <w:sz w:val="22"/>
          <w:szCs w:val="22"/>
        </w:rPr>
      </w:pPr>
    </w:p>
    <w:p w14:paraId="01EBF5CC" w14:textId="77777777" w:rsidR="003912FD" w:rsidRDefault="003912FD" w:rsidP="003A6EE3">
      <w:pPr>
        <w:spacing w:after="0"/>
        <w:rPr>
          <w:sz w:val="22"/>
          <w:szCs w:val="22"/>
        </w:rPr>
      </w:pPr>
    </w:p>
    <w:p w14:paraId="181E1314" w14:textId="77777777" w:rsidR="00BD1D4E" w:rsidRPr="003912FD" w:rsidRDefault="00BD1D4E" w:rsidP="003A6EE3">
      <w:pPr>
        <w:spacing w:after="0"/>
        <w:rPr>
          <w:sz w:val="22"/>
          <w:szCs w:val="22"/>
        </w:rPr>
      </w:pPr>
    </w:p>
    <w:p w14:paraId="681817B5" w14:textId="6F022431" w:rsidR="003A6EE3" w:rsidRPr="003A6EE3" w:rsidRDefault="006E7CF2" w:rsidP="003A6EE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Iskustvo u radu</w:t>
      </w:r>
      <w:r w:rsidR="00510C9C">
        <w:rPr>
          <w:b/>
          <w:bCs/>
          <w:sz w:val="22"/>
          <w:szCs w:val="22"/>
        </w:rPr>
        <w:t>:</w:t>
      </w:r>
    </w:p>
    <w:p w14:paraId="1B725B7B" w14:textId="77777777" w:rsidR="006E7CF2" w:rsidRDefault="006E7CF2" w:rsidP="00DF2434">
      <w:pPr>
        <w:spacing w:after="0"/>
        <w:rPr>
          <w:b/>
          <w:bCs/>
          <w:sz w:val="22"/>
          <w:szCs w:val="22"/>
        </w:rPr>
      </w:pPr>
    </w:p>
    <w:p w14:paraId="6D46CCCA" w14:textId="37B178C0" w:rsidR="00DF2434" w:rsidRPr="00DF2434" w:rsidRDefault="00DF2434" w:rsidP="00DF2434">
      <w:pPr>
        <w:spacing w:after="0"/>
        <w:rPr>
          <w:b/>
          <w:bCs/>
          <w:sz w:val="22"/>
          <w:szCs w:val="22"/>
        </w:rPr>
      </w:pPr>
      <w:r w:rsidRPr="00DF2434">
        <w:rPr>
          <w:b/>
          <w:bCs/>
          <w:sz w:val="22"/>
          <w:szCs w:val="22"/>
        </w:rPr>
        <w:t>FS Studio – Zagreb, 1994.</w:t>
      </w:r>
    </w:p>
    <w:p w14:paraId="3FF2D329" w14:textId="234B8528" w:rsidR="003312F0" w:rsidRPr="00DF2434" w:rsidRDefault="003312F0" w:rsidP="00DE0F62">
      <w:pPr>
        <w:rPr>
          <w:sz w:val="22"/>
          <w:szCs w:val="22"/>
        </w:rPr>
      </w:pPr>
      <w:r w:rsidRPr="00DF2434">
        <w:rPr>
          <w:sz w:val="22"/>
          <w:szCs w:val="22"/>
        </w:rPr>
        <w:t>Grafički tehničar</w:t>
      </w:r>
    </w:p>
    <w:p w14:paraId="5E844DA6" w14:textId="08585649" w:rsidR="003312F0" w:rsidRPr="003312F0" w:rsidRDefault="003312F0" w:rsidP="003312F0">
      <w:pPr>
        <w:spacing w:after="0"/>
        <w:rPr>
          <w:sz w:val="22"/>
          <w:szCs w:val="22"/>
        </w:rPr>
      </w:pPr>
      <w:r w:rsidRPr="003312F0">
        <w:rPr>
          <w:sz w:val="22"/>
          <w:szCs w:val="22"/>
        </w:rPr>
        <w:t>Praksu na poslovima grafičke pripreme nakon završene srednje Grafičke škole u Splitu stekao sam 1994. – 1996. godine u zagrebačkom studiju „FS Studio“, na području pripreme za tisak na arke i pripreme za novinske rotacije. To je obuhvaćalo, osim klasične pripreme brošura, plakata i letaka, knjiga, nekoliko novinskih publikacija npr. „Una“ i „Stil“, obradu fotografija za sve vrste podloga u tisku, kao i pripremu za nekoliko osnovnih tehnika tiska.</w:t>
      </w:r>
    </w:p>
    <w:p w14:paraId="78486254" w14:textId="14A3BC10" w:rsidR="003312F0" w:rsidRDefault="003312F0" w:rsidP="003312F0">
      <w:pPr>
        <w:spacing w:after="0"/>
        <w:rPr>
          <w:sz w:val="22"/>
          <w:szCs w:val="22"/>
        </w:rPr>
      </w:pPr>
      <w:r w:rsidRPr="003312F0">
        <w:rPr>
          <w:sz w:val="22"/>
          <w:szCs w:val="22"/>
        </w:rPr>
        <w:t>U istom studiju obavljao sam i rad na klasičnim osvjetljivačima s fotoosjetljivim filmom i RIP uređajima.</w:t>
      </w:r>
    </w:p>
    <w:p w14:paraId="58ACF628" w14:textId="77777777" w:rsidR="00A22A51" w:rsidRDefault="00A22A51" w:rsidP="003312F0">
      <w:pPr>
        <w:spacing w:after="0"/>
        <w:rPr>
          <w:sz w:val="22"/>
          <w:szCs w:val="22"/>
        </w:rPr>
      </w:pPr>
    </w:p>
    <w:p w14:paraId="55450CBC" w14:textId="33CCC72E" w:rsidR="00A22A51" w:rsidRPr="00DF2434" w:rsidRDefault="00A22A51" w:rsidP="003312F0">
      <w:pPr>
        <w:spacing w:after="0"/>
        <w:rPr>
          <w:b/>
          <w:bCs/>
          <w:sz w:val="22"/>
          <w:szCs w:val="22"/>
        </w:rPr>
      </w:pPr>
      <w:r w:rsidRPr="00DF2434">
        <w:rPr>
          <w:b/>
          <w:bCs/>
          <w:sz w:val="22"/>
          <w:szCs w:val="22"/>
        </w:rPr>
        <w:t>SLOBODNA DALMACIJA, izdavačka i tiskarska djelatnost d.d.</w:t>
      </w:r>
      <w:r w:rsidR="00F141EF" w:rsidRPr="00DF2434">
        <w:rPr>
          <w:b/>
          <w:bCs/>
          <w:sz w:val="22"/>
          <w:szCs w:val="22"/>
        </w:rPr>
        <w:t>, 1997</w:t>
      </w:r>
      <w:r w:rsidRPr="00DF2434">
        <w:rPr>
          <w:b/>
          <w:bCs/>
          <w:sz w:val="22"/>
          <w:szCs w:val="22"/>
        </w:rPr>
        <w:t>.</w:t>
      </w:r>
    </w:p>
    <w:p w14:paraId="424EF425" w14:textId="77777777" w:rsidR="00DF2434" w:rsidRDefault="00DF2434" w:rsidP="00DE0F62">
      <w:pPr>
        <w:rPr>
          <w:sz w:val="22"/>
          <w:szCs w:val="22"/>
        </w:rPr>
      </w:pPr>
      <w:r w:rsidRPr="00A22A51">
        <w:rPr>
          <w:sz w:val="22"/>
          <w:szCs w:val="22"/>
        </w:rPr>
        <w:t>Grafički tehničar</w:t>
      </w:r>
    </w:p>
    <w:p w14:paraId="33B3DD56" w14:textId="3B021800" w:rsidR="00D36456" w:rsidRDefault="00DF2434" w:rsidP="003312F0">
      <w:pPr>
        <w:spacing w:after="0"/>
        <w:rPr>
          <w:sz w:val="22"/>
          <w:szCs w:val="22"/>
        </w:rPr>
      </w:pPr>
      <w:r w:rsidRPr="00DF2434">
        <w:rPr>
          <w:sz w:val="22"/>
          <w:szCs w:val="22"/>
        </w:rPr>
        <w:t>Godine 1997. zapošljavam se u tvrtki „Slobodna Dalmacija“ također na području grafičke pripreme za tisak na arke i roto/medijalnu produkciju. U tu svrhu također obavljao sam rad na osvjetljivaču za ploče „Kodak Lotem 800“. Ujedno vršio sam i montaže tiskovnih araka na digitalnom principu u aplikaciji „Kodak Creo Preps“ kao i skeniranje fotografija na scanneru „Hell Chromagraph“ filmskog materijala (bubanj princip).</w:t>
      </w:r>
    </w:p>
    <w:p w14:paraId="13DAD5BA" w14:textId="2000300E" w:rsidR="003477C5" w:rsidRDefault="00D36456" w:rsidP="00D3645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0092E7" w14:textId="1815CE18" w:rsidR="003477C5" w:rsidRPr="003477C5" w:rsidRDefault="003477C5" w:rsidP="003312F0">
      <w:pPr>
        <w:spacing w:after="0"/>
        <w:rPr>
          <w:b/>
          <w:bCs/>
          <w:sz w:val="22"/>
          <w:szCs w:val="22"/>
        </w:rPr>
      </w:pPr>
      <w:r w:rsidRPr="003477C5">
        <w:rPr>
          <w:b/>
          <w:bCs/>
          <w:sz w:val="22"/>
          <w:szCs w:val="22"/>
        </w:rPr>
        <w:lastRenderedPageBreak/>
        <w:t>HANZA MEDIA d.o.o.</w:t>
      </w:r>
      <w:r w:rsidR="00AC21B8">
        <w:rPr>
          <w:b/>
          <w:bCs/>
          <w:sz w:val="22"/>
          <w:szCs w:val="22"/>
        </w:rPr>
        <w:t>, 2007.</w:t>
      </w:r>
    </w:p>
    <w:p w14:paraId="66118713" w14:textId="6E37D25F" w:rsidR="003477C5" w:rsidRDefault="003477C5" w:rsidP="00DE0F62">
      <w:pPr>
        <w:rPr>
          <w:sz w:val="22"/>
          <w:szCs w:val="22"/>
        </w:rPr>
      </w:pPr>
      <w:r w:rsidRPr="003477C5">
        <w:rPr>
          <w:sz w:val="22"/>
          <w:szCs w:val="22"/>
        </w:rPr>
        <w:t>Tehnolog</w:t>
      </w:r>
    </w:p>
    <w:p w14:paraId="13457157" w14:textId="77777777" w:rsidR="003477C5" w:rsidRPr="003477C5" w:rsidRDefault="003477C5" w:rsidP="003477C5">
      <w:pPr>
        <w:spacing w:after="0"/>
        <w:rPr>
          <w:sz w:val="22"/>
          <w:szCs w:val="22"/>
        </w:rPr>
      </w:pPr>
      <w:r w:rsidRPr="003477C5">
        <w:rPr>
          <w:sz w:val="22"/>
          <w:szCs w:val="22"/>
        </w:rPr>
        <w:t>Proširenjem djelatnosti i potrebama tvrtke 2007. prelazim u novinski dio tvrtke, gdje obavljam osim grafičkih potreba za novinski tisak, održavanje grafičkih aplikacija uz podršku informatike. Zajedno s kolegama za potrebe kvalitetnijeg otiska radimo color management podloge i prilagođavamo potrebni izlaz u obliku PDF dokumenta.</w:t>
      </w:r>
    </w:p>
    <w:p w14:paraId="6A19E49B" w14:textId="77777777" w:rsidR="003477C5" w:rsidRPr="003477C5" w:rsidRDefault="003477C5" w:rsidP="003477C5">
      <w:pPr>
        <w:spacing w:after="0"/>
        <w:rPr>
          <w:sz w:val="22"/>
          <w:szCs w:val="22"/>
        </w:rPr>
      </w:pPr>
      <w:r w:rsidRPr="003477C5">
        <w:rPr>
          <w:sz w:val="22"/>
          <w:szCs w:val="22"/>
        </w:rPr>
        <w:t xml:space="preserve">Od 2008. radim na redakcijskom sustavu „DTI“ američkog proizvođača i samoj implementaciji u ovoj novinskoj kući, obučavajući kolege za rad i produkciju. Poslije tog sustava, 2013. pristupam implementaciji hrvatskog redakcijskog sustava „StoryEditor“ zagrebačke tvrtke DomenaCom – Zagreb. Nakon implementacije obavljam poslove obuke korisnika kako grafičara tako i svih relevantnih službi potrebnih za produkciju novinskog i oglasnog prostora. </w:t>
      </w:r>
    </w:p>
    <w:p w14:paraId="7E63EB84" w14:textId="77777777" w:rsidR="003477C5" w:rsidRPr="003477C5" w:rsidRDefault="003477C5" w:rsidP="003477C5">
      <w:pPr>
        <w:spacing w:after="0"/>
        <w:rPr>
          <w:sz w:val="22"/>
          <w:szCs w:val="22"/>
        </w:rPr>
      </w:pPr>
      <w:r w:rsidRPr="003477C5">
        <w:rPr>
          <w:sz w:val="22"/>
          <w:szCs w:val="22"/>
        </w:rPr>
        <w:t>Također grafičko oblikovanje i produkciju digitalnog materijala za potrebe marketinga tvrtke, te video prezentacije za potrebe marketinga do 2020. („Sportsko ime Dalmacije“, „Adrian“ - najbolji mali ob. hotel).</w:t>
      </w:r>
    </w:p>
    <w:p w14:paraId="5A4F25A8" w14:textId="77777777" w:rsidR="003477C5" w:rsidRDefault="003477C5" w:rsidP="003477C5">
      <w:pPr>
        <w:spacing w:after="0"/>
        <w:rPr>
          <w:sz w:val="22"/>
          <w:szCs w:val="22"/>
        </w:rPr>
      </w:pPr>
    </w:p>
    <w:p w14:paraId="5C33C092" w14:textId="77777777" w:rsidR="00F51894" w:rsidRPr="003477C5" w:rsidRDefault="00F51894" w:rsidP="003477C5">
      <w:pPr>
        <w:spacing w:after="0"/>
        <w:rPr>
          <w:sz w:val="22"/>
          <w:szCs w:val="22"/>
        </w:rPr>
      </w:pPr>
    </w:p>
    <w:p w14:paraId="29647DDE" w14:textId="619060E9" w:rsidR="003477C5" w:rsidRPr="00F51894" w:rsidRDefault="00F51894" w:rsidP="003477C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Programska okruženja u radu</w:t>
      </w:r>
      <w:r w:rsidR="003477C5" w:rsidRPr="00F51894">
        <w:rPr>
          <w:b/>
          <w:bCs/>
          <w:sz w:val="22"/>
          <w:szCs w:val="22"/>
        </w:rPr>
        <w:t xml:space="preserve"> i graf</w:t>
      </w:r>
      <w:r w:rsidR="00B46E80">
        <w:rPr>
          <w:b/>
          <w:bCs/>
          <w:sz w:val="22"/>
          <w:szCs w:val="22"/>
        </w:rPr>
        <w:t>ičke</w:t>
      </w:r>
      <w:r w:rsidR="003477C5" w:rsidRPr="00F51894">
        <w:rPr>
          <w:b/>
          <w:bCs/>
          <w:sz w:val="22"/>
          <w:szCs w:val="22"/>
        </w:rPr>
        <w:t xml:space="preserve"> aplikacije</w:t>
      </w:r>
    </w:p>
    <w:p w14:paraId="0F3D6D57" w14:textId="77777777" w:rsidR="003477C5" w:rsidRPr="003477C5" w:rsidRDefault="003477C5" w:rsidP="003477C5">
      <w:pPr>
        <w:spacing w:after="0"/>
        <w:rPr>
          <w:sz w:val="22"/>
          <w:szCs w:val="22"/>
        </w:rPr>
      </w:pPr>
    </w:p>
    <w:p w14:paraId="42986538" w14:textId="77777777" w:rsidR="003477C5" w:rsidRPr="003477C5" w:rsidRDefault="003477C5" w:rsidP="003477C5">
      <w:pPr>
        <w:spacing w:after="0"/>
        <w:rPr>
          <w:sz w:val="22"/>
          <w:szCs w:val="22"/>
        </w:rPr>
      </w:pPr>
      <w:r w:rsidRPr="003477C5">
        <w:rPr>
          <w:sz w:val="22"/>
          <w:szCs w:val="22"/>
        </w:rPr>
        <w:t>Platforme</w:t>
      </w:r>
    </w:p>
    <w:p w14:paraId="6B6FDB2D" w14:textId="77777777" w:rsidR="003477C5" w:rsidRPr="003477C5" w:rsidRDefault="003477C5" w:rsidP="00F51894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MacOS</w:t>
      </w:r>
    </w:p>
    <w:p w14:paraId="3D383247" w14:textId="77777777" w:rsidR="003477C5" w:rsidRDefault="003477C5" w:rsidP="00F51894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Windows</w:t>
      </w:r>
    </w:p>
    <w:p w14:paraId="4077F56E" w14:textId="4A39F8A5" w:rsidR="009E1F37" w:rsidRPr="009E1F37" w:rsidRDefault="009E1F37" w:rsidP="00F51894">
      <w:pPr>
        <w:pStyle w:val="ListParagraph"/>
        <w:numPr>
          <w:ilvl w:val="0"/>
          <w:numId w:val="3"/>
        </w:numPr>
        <w:spacing w:after="0"/>
        <w:ind w:left="426" w:firstLine="0"/>
        <w:rPr>
          <w:sz w:val="22"/>
          <w:szCs w:val="22"/>
        </w:rPr>
      </w:pPr>
      <w:r w:rsidRPr="009E1F37">
        <w:rPr>
          <w:sz w:val="22"/>
          <w:szCs w:val="22"/>
        </w:rPr>
        <w:t>Linux</w:t>
      </w:r>
    </w:p>
    <w:p w14:paraId="2FED9B0C" w14:textId="77777777" w:rsidR="003477C5" w:rsidRPr="003477C5" w:rsidRDefault="003477C5" w:rsidP="003477C5">
      <w:pPr>
        <w:spacing w:after="0"/>
        <w:rPr>
          <w:sz w:val="22"/>
          <w:szCs w:val="22"/>
        </w:rPr>
      </w:pPr>
    </w:p>
    <w:p w14:paraId="4961D940" w14:textId="77777777" w:rsidR="003477C5" w:rsidRPr="003477C5" w:rsidRDefault="003477C5" w:rsidP="003477C5">
      <w:pPr>
        <w:spacing w:after="0"/>
        <w:rPr>
          <w:sz w:val="22"/>
          <w:szCs w:val="22"/>
        </w:rPr>
      </w:pPr>
      <w:r w:rsidRPr="003477C5">
        <w:rPr>
          <w:sz w:val="22"/>
          <w:szCs w:val="22"/>
        </w:rPr>
        <w:t>Grafičke aplikacije:</w:t>
      </w:r>
    </w:p>
    <w:p w14:paraId="49D84770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QuarkXPress</w:t>
      </w:r>
    </w:p>
    <w:p w14:paraId="09396FB4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FreeHand</w:t>
      </w:r>
    </w:p>
    <w:p w14:paraId="7B7F01F6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Adobe Indesign</w:t>
      </w:r>
    </w:p>
    <w:p w14:paraId="527B35B3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Adobe Photoshop</w:t>
      </w:r>
    </w:p>
    <w:p w14:paraId="5BC7ED44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Adobe Illustrator</w:t>
      </w:r>
    </w:p>
    <w:p w14:paraId="1FE6305B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Adobe Audition</w:t>
      </w:r>
    </w:p>
    <w:p w14:paraId="5CD9E70D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Adobe Animate</w:t>
      </w:r>
    </w:p>
    <w:p w14:paraId="2E81CF51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Adobe Premiere Pro</w:t>
      </w:r>
    </w:p>
    <w:p w14:paraId="44FB17FD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Scribus</w:t>
      </w:r>
    </w:p>
    <w:p w14:paraId="6FD41C46" w14:textId="773B6595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Izrada i prepravljanje pisama (font</w:t>
      </w:r>
      <w:r w:rsidR="00A7625B">
        <w:rPr>
          <w:sz w:val="22"/>
          <w:szCs w:val="22"/>
        </w:rPr>
        <w:t>/</w:t>
      </w:r>
      <w:r w:rsidRPr="003477C5">
        <w:rPr>
          <w:sz w:val="22"/>
          <w:szCs w:val="22"/>
        </w:rPr>
        <w:t>s) FontLab / Fontographer</w:t>
      </w:r>
    </w:p>
    <w:p w14:paraId="374DA1B1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EyeOne (Gretag Machbet),  i1Pro 3 family (X-Rite)</w:t>
      </w:r>
    </w:p>
    <w:p w14:paraId="3840CB4F" w14:textId="77777777" w:rsidR="003477C5" w:rsidRPr="003477C5" w:rsidRDefault="003477C5" w:rsidP="003477C5">
      <w:pPr>
        <w:spacing w:after="0"/>
        <w:rPr>
          <w:sz w:val="22"/>
          <w:szCs w:val="22"/>
        </w:rPr>
      </w:pPr>
    </w:p>
    <w:p w14:paraId="28C45E88" w14:textId="77777777" w:rsidR="003477C5" w:rsidRPr="003477C5" w:rsidRDefault="003477C5" w:rsidP="003477C5">
      <w:pPr>
        <w:spacing w:after="0"/>
        <w:rPr>
          <w:sz w:val="22"/>
          <w:szCs w:val="22"/>
        </w:rPr>
      </w:pPr>
      <w:r w:rsidRPr="003477C5">
        <w:rPr>
          <w:sz w:val="22"/>
          <w:szCs w:val="22"/>
        </w:rPr>
        <w:t>Printer većeg formata</w:t>
      </w:r>
    </w:p>
    <w:p w14:paraId="106B502A" w14:textId="77777777" w:rsidR="003477C5" w:rsidRPr="003477C5" w:rsidRDefault="003477C5" w:rsidP="00957ABC">
      <w:pPr>
        <w:spacing w:after="0"/>
        <w:ind w:left="426"/>
        <w:rPr>
          <w:sz w:val="22"/>
          <w:szCs w:val="22"/>
        </w:rPr>
      </w:pPr>
      <w:r w:rsidRPr="003477C5">
        <w:rPr>
          <w:sz w:val="22"/>
          <w:szCs w:val="22"/>
        </w:rPr>
        <w:t>•</w:t>
      </w:r>
      <w:r w:rsidRPr="003477C5">
        <w:rPr>
          <w:sz w:val="22"/>
          <w:szCs w:val="22"/>
        </w:rPr>
        <w:tab/>
        <w:t>HP  DesignJet  Color 120cm</w:t>
      </w:r>
    </w:p>
    <w:p w14:paraId="7FEF1D0B" w14:textId="77777777" w:rsidR="003477C5" w:rsidRPr="00957ABC" w:rsidRDefault="003477C5" w:rsidP="00957ABC">
      <w:pPr>
        <w:pStyle w:val="ListParagraph"/>
        <w:numPr>
          <w:ilvl w:val="0"/>
          <w:numId w:val="1"/>
        </w:numPr>
        <w:spacing w:after="0"/>
        <w:ind w:left="426" w:firstLine="0"/>
        <w:rPr>
          <w:sz w:val="22"/>
          <w:szCs w:val="22"/>
        </w:rPr>
      </w:pPr>
      <w:r w:rsidRPr="00957ABC">
        <w:rPr>
          <w:sz w:val="22"/>
          <w:szCs w:val="22"/>
        </w:rPr>
        <w:t>Suhi matchprint</w:t>
      </w:r>
    </w:p>
    <w:p w14:paraId="6AD3433F" w14:textId="133A1B45" w:rsidR="003477C5" w:rsidRPr="00957ABC" w:rsidRDefault="003477C5" w:rsidP="00957ABC">
      <w:pPr>
        <w:pStyle w:val="ListParagraph"/>
        <w:numPr>
          <w:ilvl w:val="0"/>
          <w:numId w:val="1"/>
        </w:numPr>
        <w:spacing w:after="0"/>
        <w:ind w:left="426" w:firstLine="0"/>
        <w:rPr>
          <w:sz w:val="22"/>
          <w:szCs w:val="22"/>
        </w:rPr>
      </w:pPr>
      <w:r w:rsidRPr="00957ABC">
        <w:rPr>
          <w:sz w:val="22"/>
          <w:szCs w:val="22"/>
        </w:rPr>
        <w:t>Kodak Lotem 800…</w:t>
      </w:r>
    </w:p>
    <w:p w14:paraId="0BF455E6" w14:textId="7D9208AF" w:rsidR="006E7CF2" w:rsidRDefault="006E7CF2" w:rsidP="00704F1E">
      <w:pPr>
        <w:spacing w:before="24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Vještine i ostala </w:t>
      </w:r>
      <w:r w:rsidR="008B3207">
        <w:rPr>
          <w:b/>
          <w:bCs/>
          <w:sz w:val="22"/>
          <w:szCs w:val="22"/>
        </w:rPr>
        <w:t>znanja</w:t>
      </w:r>
      <w:r>
        <w:rPr>
          <w:b/>
          <w:bCs/>
          <w:sz w:val="22"/>
          <w:szCs w:val="22"/>
        </w:rPr>
        <w:t>:</w:t>
      </w:r>
    </w:p>
    <w:p w14:paraId="36341BEF" w14:textId="66640E38" w:rsidR="006E7CF2" w:rsidRPr="00704F1E" w:rsidRDefault="006E7CF2" w:rsidP="003477C5">
      <w:pPr>
        <w:spacing w:after="0"/>
        <w:rPr>
          <w:rFonts w:cstheme="minorHAnsi"/>
          <w:sz w:val="22"/>
          <w:szCs w:val="22"/>
        </w:rPr>
      </w:pPr>
      <w:r w:rsidRPr="00704F1E">
        <w:rPr>
          <w:rFonts w:cstheme="minorHAnsi"/>
          <w:sz w:val="22"/>
          <w:szCs w:val="22"/>
        </w:rPr>
        <w:t>Jezici:</w:t>
      </w:r>
      <w:r w:rsidRPr="00704F1E">
        <w:rPr>
          <w:rFonts w:cstheme="minorHAnsi"/>
          <w:sz w:val="22"/>
          <w:szCs w:val="22"/>
        </w:rPr>
        <w:tab/>
        <w:t xml:space="preserve"> Engleski u govoru i pismu</w:t>
      </w:r>
    </w:p>
    <w:p w14:paraId="14AC5370" w14:textId="5A158117" w:rsidR="0040324F" w:rsidRPr="00704F1E" w:rsidRDefault="0040324F" w:rsidP="003477C5">
      <w:pPr>
        <w:spacing w:after="0"/>
        <w:rPr>
          <w:sz w:val="20"/>
          <w:szCs w:val="20"/>
        </w:rPr>
      </w:pPr>
      <w:r w:rsidRPr="00704F1E">
        <w:rPr>
          <w:rFonts w:cstheme="minorHAnsi"/>
          <w:sz w:val="22"/>
          <w:szCs w:val="22"/>
        </w:rPr>
        <w:t>Administriranje server računala baziranih na Linux OS-u</w:t>
      </w:r>
    </w:p>
    <w:sectPr w:rsidR="0040324F" w:rsidRPr="0070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94D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A51A85"/>
    <w:multiLevelType w:val="hybridMultilevel"/>
    <w:tmpl w:val="2F18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0342A"/>
    <w:multiLevelType w:val="hybridMultilevel"/>
    <w:tmpl w:val="F4B0A20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12996981">
    <w:abstractNumId w:val="1"/>
  </w:num>
  <w:num w:numId="2" w16cid:durableId="280696696">
    <w:abstractNumId w:val="0"/>
  </w:num>
  <w:num w:numId="3" w16cid:durableId="63927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0"/>
    <w:rsid w:val="00087B21"/>
    <w:rsid w:val="00107DFC"/>
    <w:rsid w:val="0023724E"/>
    <w:rsid w:val="003312F0"/>
    <w:rsid w:val="00332E7E"/>
    <w:rsid w:val="003477C5"/>
    <w:rsid w:val="00355641"/>
    <w:rsid w:val="0037264C"/>
    <w:rsid w:val="003912FD"/>
    <w:rsid w:val="003A6EE3"/>
    <w:rsid w:val="0040324F"/>
    <w:rsid w:val="004B5353"/>
    <w:rsid w:val="00510C9C"/>
    <w:rsid w:val="006E7CF2"/>
    <w:rsid w:val="00704F1E"/>
    <w:rsid w:val="008146A9"/>
    <w:rsid w:val="008547AD"/>
    <w:rsid w:val="008B3207"/>
    <w:rsid w:val="008B65CB"/>
    <w:rsid w:val="00957ABC"/>
    <w:rsid w:val="009E1F37"/>
    <w:rsid w:val="00A22A51"/>
    <w:rsid w:val="00A7625B"/>
    <w:rsid w:val="00AC21B8"/>
    <w:rsid w:val="00B46E80"/>
    <w:rsid w:val="00BD1D4E"/>
    <w:rsid w:val="00C04866"/>
    <w:rsid w:val="00CB1A46"/>
    <w:rsid w:val="00D36456"/>
    <w:rsid w:val="00D452C5"/>
    <w:rsid w:val="00DB1625"/>
    <w:rsid w:val="00DE0F62"/>
    <w:rsid w:val="00DF2434"/>
    <w:rsid w:val="00ED50EA"/>
    <w:rsid w:val="00F141EF"/>
    <w:rsid w:val="00F51894"/>
    <w:rsid w:val="00F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79A5"/>
  <w15:chartTrackingRefBased/>
  <w15:docId w15:val="{899C3F8E-9D9C-4624-8910-3F59BCA0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F2"/>
  </w:style>
  <w:style w:type="paragraph" w:styleId="Heading1">
    <w:name w:val="heading 1"/>
    <w:basedOn w:val="Normal"/>
    <w:next w:val="Normal"/>
    <w:link w:val="Heading1Char"/>
    <w:uiPriority w:val="9"/>
    <w:qFormat/>
    <w:rsid w:val="0033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2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2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2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2C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9E1F3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slav.schreiber@g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Amižić</dc:creator>
  <cp:keywords/>
  <dc:description/>
  <cp:lastModifiedBy>Asja Amižić</cp:lastModifiedBy>
  <cp:revision>36</cp:revision>
  <dcterms:created xsi:type="dcterms:W3CDTF">2026-06-28T15:15:00Z</dcterms:created>
  <dcterms:modified xsi:type="dcterms:W3CDTF">2026-06-28T16:02:00Z</dcterms:modified>
</cp:coreProperties>
</file>